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F028" w14:textId="77777777" w:rsidR="00834076" w:rsidRPr="002517D0" w:rsidRDefault="00834076" w:rsidP="008340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12"/>
          <w:szCs w:val="12"/>
        </w:rPr>
      </w:pPr>
    </w:p>
    <w:p w14:paraId="2A5C2FDC" w14:textId="036D97F1" w:rsidR="00834076" w:rsidRPr="00B65648" w:rsidRDefault="0030591E" w:rsidP="008340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DIARIO DI BORDO </w:t>
      </w:r>
      <w:r w:rsidR="00D06BBE">
        <w:rPr>
          <w:rFonts w:ascii="Arial" w:hAnsi="Arial" w:cs="Arial"/>
          <w:b/>
          <w:sz w:val="28"/>
          <w:szCs w:val="28"/>
        </w:rPr>
        <w:t>(PCTO)</w:t>
      </w:r>
    </w:p>
    <w:p w14:paraId="2DA4D22E" w14:textId="77777777" w:rsidR="00834076" w:rsidRPr="00834076" w:rsidRDefault="00834076" w:rsidP="008340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12"/>
          <w:szCs w:val="12"/>
        </w:rPr>
      </w:pPr>
    </w:p>
    <w:p w14:paraId="271FFE96" w14:textId="77777777" w:rsidR="003578B4" w:rsidRDefault="003578B4" w:rsidP="003578B4"/>
    <w:p w14:paraId="2D079AAD" w14:textId="77777777" w:rsidR="00D50804" w:rsidRDefault="00D50804" w:rsidP="00AD5E3A">
      <w:pPr>
        <w:rPr>
          <w:rFonts w:ascii="Times" w:hAnsi="Times"/>
          <w:b/>
          <w:sz w:val="24"/>
          <w:szCs w:val="24"/>
        </w:rPr>
      </w:pPr>
    </w:p>
    <w:p w14:paraId="0B6EE668" w14:textId="06DE91E7" w:rsidR="00EB678B" w:rsidRDefault="00996CA9" w:rsidP="00EB678B">
      <w:pPr>
        <w:pStyle w:val="Normale1"/>
      </w:pPr>
      <w:r>
        <w:t>S</w:t>
      </w:r>
      <w:r w:rsidR="00130CAC">
        <w:t>tudente</w:t>
      </w:r>
      <w:r>
        <w:t xml:space="preserve">: </w:t>
      </w:r>
    </w:p>
    <w:p w14:paraId="1C02036A" w14:textId="77777777" w:rsidR="00996CA9" w:rsidRDefault="00996CA9" w:rsidP="00EB678B">
      <w:pPr>
        <w:pStyle w:val="Normale1"/>
      </w:pPr>
    </w:p>
    <w:p w14:paraId="3889D443" w14:textId="4E716B9D" w:rsidR="00EB678B" w:rsidRDefault="00996CA9" w:rsidP="00EB678B">
      <w:pPr>
        <w:pStyle w:val="Normale1"/>
      </w:pPr>
      <w:r>
        <w:t>C</w:t>
      </w:r>
      <w:r w:rsidR="00EB678B">
        <w:t>lasse</w:t>
      </w:r>
      <w:r>
        <w:t>:</w:t>
      </w:r>
      <w:r w:rsidR="00EB678B">
        <w:t xml:space="preserve"> </w:t>
      </w:r>
    </w:p>
    <w:p w14:paraId="1449C0B1" w14:textId="77777777" w:rsidR="00996CA9" w:rsidRDefault="00996CA9" w:rsidP="00EB678B">
      <w:pPr>
        <w:pStyle w:val="Normale1"/>
      </w:pPr>
    </w:p>
    <w:p w14:paraId="1AA0D5D3" w14:textId="07C7EDFF" w:rsidR="00EB678B" w:rsidRDefault="00996CA9" w:rsidP="00EB678B">
      <w:pPr>
        <w:pStyle w:val="Normale1"/>
      </w:pPr>
      <w:r>
        <w:t>P</w:t>
      </w:r>
      <w:r w:rsidR="00EB678B">
        <w:t>rogetto:</w:t>
      </w:r>
    </w:p>
    <w:p w14:paraId="2737BE12" w14:textId="77777777" w:rsidR="00EB678B" w:rsidRDefault="00EB678B" w:rsidP="00EB678B">
      <w:pPr>
        <w:pStyle w:val="Normale1"/>
      </w:pPr>
    </w:p>
    <w:p w14:paraId="208377C8" w14:textId="77777777" w:rsidR="00EB678B" w:rsidRDefault="00EB678B" w:rsidP="00EB678B">
      <w:pPr>
        <w:pStyle w:val="Normale1"/>
      </w:pPr>
    </w:p>
    <w:p w14:paraId="6C720F34" w14:textId="77777777" w:rsidR="00996CA9" w:rsidRDefault="00996CA9" w:rsidP="00EB678B">
      <w:pPr>
        <w:pStyle w:val="Normale1"/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445"/>
        <w:gridCol w:w="3075"/>
        <w:gridCol w:w="1140"/>
        <w:gridCol w:w="1740"/>
      </w:tblGrid>
      <w:tr w:rsidR="00EB678B" w14:paraId="4EEEE145" w14:textId="77777777" w:rsidTr="00F33C0C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F2D1" w14:textId="3D7B7A99" w:rsidR="00EB678B" w:rsidRDefault="00130CAC" w:rsidP="00130CAC">
            <w:pPr>
              <w:pStyle w:val="Normale1"/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40DA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  <w:r>
              <w:t>LUOGO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A7A9" w14:textId="3932B25C" w:rsidR="00EB678B" w:rsidRDefault="00130CAC" w:rsidP="00F33C0C">
            <w:pPr>
              <w:pStyle w:val="Normale1"/>
              <w:widowControl w:val="0"/>
              <w:spacing w:line="240" w:lineRule="auto"/>
            </w:pPr>
            <w:r>
              <w:t>ATTIVITA’</w:t>
            </w:r>
          </w:p>
          <w:p w14:paraId="7F3EEEA2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  <w:r>
              <w:t xml:space="preserve">descrivere l’attività svolta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C0CD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  <w:r>
              <w:t xml:space="preserve">ORE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4D5D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  <w:r>
              <w:t>DOCENTE</w:t>
            </w:r>
          </w:p>
        </w:tc>
      </w:tr>
      <w:tr w:rsidR="00EB678B" w14:paraId="208D090C" w14:textId="77777777" w:rsidTr="00F33C0C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F0E7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A9C8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2BA9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A93E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87DD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</w:tr>
      <w:tr w:rsidR="00EB678B" w14:paraId="75700C9C" w14:textId="77777777" w:rsidTr="00F33C0C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CA14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4E5C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0B3F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320C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DF1C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</w:tr>
      <w:tr w:rsidR="00EB678B" w14:paraId="0B2F9956" w14:textId="77777777" w:rsidTr="00F33C0C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BBE6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50E1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97E9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AD1F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522E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</w:tr>
      <w:tr w:rsidR="00EB678B" w14:paraId="61D3109D" w14:textId="77777777" w:rsidTr="00F33C0C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3DED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8417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3BC6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F777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7696" w14:textId="77777777" w:rsidR="00EB678B" w:rsidRDefault="00EB678B" w:rsidP="00F33C0C">
            <w:pPr>
              <w:pStyle w:val="Normale1"/>
              <w:widowControl w:val="0"/>
              <w:spacing w:line="240" w:lineRule="auto"/>
            </w:pPr>
          </w:p>
        </w:tc>
      </w:tr>
    </w:tbl>
    <w:p w14:paraId="793132BF" w14:textId="77777777" w:rsidR="00EB678B" w:rsidRDefault="00EB678B" w:rsidP="00EB678B">
      <w:pPr>
        <w:pStyle w:val="Normale1"/>
      </w:pPr>
    </w:p>
    <w:sectPr w:rsidR="00EB678B" w:rsidSect="0083610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20" w:footer="10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5C7B" w14:textId="77777777" w:rsidR="00CE60E6" w:rsidRDefault="00CE60E6">
      <w:r>
        <w:separator/>
      </w:r>
    </w:p>
  </w:endnote>
  <w:endnote w:type="continuationSeparator" w:id="0">
    <w:p w14:paraId="4DF38BA5" w14:textId="77777777" w:rsidR="00CE60E6" w:rsidRDefault="00CE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AB7C" w14:textId="77777777" w:rsidR="00406BEE" w:rsidRDefault="002C6D38" w:rsidP="00753A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06B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A3662C" w14:textId="77777777" w:rsidR="00406BEE" w:rsidRDefault="00406B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3C7" w14:textId="05A415D1" w:rsidR="008014AB" w:rsidRPr="0026183A" w:rsidRDefault="008014AB">
    <w:pPr>
      <w:pStyle w:val="Pidipagina"/>
      <w:rPr>
        <w:rFonts w:ascii="Arial" w:hAnsi="Arial" w:cs="Arial"/>
      </w:rPr>
    </w:pPr>
    <w:r w:rsidRPr="0026183A">
      <w:rPr>
        <w:rFonts w:ascii="Arial" w:hAnsi="Arial" w:cs="Arial"/>
      </w:rPr>
      <w:t>M</w:t>
    </w:r>
    <w:r w:rsidR="00D030F3">
      <w:rPr>
        <w:rFonts w:ascii="Arial" w:hAnsi="Arial" w:cs="Arial"/>
      </w:rPr>
      <w:t>O.17.06</w:t>
    </w:r>
    <w:r w:rsidR="00130CAC">
      <w:rPr>
        <w:rFonts w:ascii="Arial" w:hAnsi="Arial" w:cs="Arial"/>
      </w:rPr>
      <w:tab/>
    </w:r>
    <w:r w:rsidR="00130CAC">
      <w:rPr>
        <w:rFonts w:ascii="Arial" w:hAnsi="Arial" w:cs="Arial"/>
      </w:rPr>
      <w:tab/>
      <w:t>Rev. 0</w:t>
    </w:r>
    <w:r w:rsidR="003C73A0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8D89" w14:textId="77777777" w:rsidR="00CE60E6" w:rsidRDefault="00CE60E6">
      <w:r>
        <w:separator/>
      </w:r>
    </w:p>
  </w:footnote>
  <w:footnote w:type="continuationSeparator" w:id="0">
    <w:p w14:paraId="3F87243B" w14:textId="77777777" w:rsidR="00CE60E6" w:rsidRDefault="00CE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AD06" w14:textId="77777777" w:rsidR="00406BEE" w:rsidRDefault="00406BEE" w:rsidP="007526ED">
    <w:pPr>
      <w:jc w:val="center"/>
      <w:rPr>
        <w:sz w:val="10"/>
      </w:rPr>
    </w:pPr>
    <w:bookmarkStart w:id="0" w:name="OLE_LINK1"/>
    <w:bookmarkStart w:id="1" w:name="OLE_LINK2"/>
    <w:bookmarkEnd w:id="0"/>
    <w:bookmarkEnd w:id="1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0"/>
      <w:gridCol w:w="2278"/>
    </w:tblGrid>
    <w:tr w:rsidR="00406BEE" w:rsidRPr="0033057E" w14:paraId="2BF91D9B" w14:textId="77777777" w:rsidTr="0033057E">
      <w:tc>
        <w:tcPr>
          <w:tcW w:w="7488" w:type="dxa"/>
          <w:shd w:val="clear" w:color="auto" w:fill="auto"/>
          <w:vAlign w:val="center"/>
        </w:tcPr>
        <w:p w14:paraId="44490053" w14:textId="77777777" w:rsidR="00130CAC" w:rsidRDefault="00130CAC" w:rsidP="00130CAC">
          <w:pPr>
            <w:pStyle w:val="Normale1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 wp14:anchorId="1C4A5E30" wp14:editId="6C0C1DF2">
                <wp:extent cx="596900" cy="5969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F9E3B88" w14:textId="77777777" w:rsidR="00130CAC" w:rsidRDefault="00130CAC" w:rsidP="00130CAC">
          <w:pPr>
            <w:pStyle w:val="Normale1"/>
            <w:spacing w:line="240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MINISTERO DELL’ISTRUZIONE </w:t>
          </w:r>
        </w:p>
        <w:p w14:paraId="345E9FE8" w14:textId="77777777" w:rsidR="00130CAC" w:rsidRDefault="00130CAC" w:rsidP="00130CAC">
          <w:pPr>
            <w:pStyle w:val="Normale1"/>
            <w:spacing w:line="240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  <w:p w14:paraId="2D295668" w14:textId="77777777" w:rsidR="00130CAC" w:rsidRDefault="00130CAC" w:rsidP="00130CAC">
          <w:pPr>
            <w:pStyle w:val="Normale1"/>
            <w:spacing w:line="240" w:lineRule="auto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Liceo Scientifico Statale “Gaspare Aselli”</w:t>
          </w:r>
        </w:p>
        <w:p w14:paraId="25E4A66E" w14:textId="77777777" w:rsidR="00130CAC" w:rsidRDefault="00130CAC" w:rsidP="00130CAC">
          <w:pPr>
            <w:pStyle w:val="Normale1"/>
            <w:spacing w:line="24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Via Palestro, 31/a - 26100 Cremona (CR)</w:t>
          </w:r>
        </w:p>
        <w:p w14:paraId="4FD18AD9" w14:textId="77777777" w:rsidR="00130CAC" w:rsidRDefault="00130CAC" w:rsidP="00130CAC">
          <w:pPr>
            <w:pStyle w:val="Normale1"/>
            <w:spacing w:line="24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Telefoni: 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>0372/22051</w:t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 (Centralino) - 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>0372/36369</w:t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 (fax)</w:t>
          </w:r>
        </w:p>
        <w:p w14:paraId="34C88C36" w14:textId="77777777" w:rsidR="00130CAC" w:rsidRDefault="00130CAC" w:rsidP="00130CAC">
          <w:pPr>
            <w:pStyle w:val="Normale1"/>
            <w:spacing w:line="240" w:lineRule="auto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e-mail: </w:t>
          </w:r>
          <w:hyperlink r:id="rId2">
            <w:r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/>
              </w:rPr>
              <w:t>segreteria@liceoaselli.it</w:t>
            </w:r>
          </w:hyperlink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; </w:t>
          </w:r>
          <w:r>
            <w:rPr>
              <w:rFonts w:ascii="Verdana" w:eastAsia="Verdana" w:hAnsi="Verdana" w:cs="Verdana"/>
              <w:sz w:val="18"/>
              <w:szCs w:val="18"/>
            </w:rPr>
            <w:t>e-mail: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</w:t>
          </w:r>
          <w:hyperlink r:id="rId3">
            <w:r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/>
              </w:rPr>
              <w:t>crps01000v@istruzione.it</w:t>
            </w:r>
          </w:hyperlink>
        </w:p>
        <w:p w14:paraId="0CB7C43E" w14:textId="77777777" w:rsidR="00130CAC" w:rsidRDefault="00130CAC" w:rsidP="00130CAC">
          <w:pPr>
            <w:pStyle w:val="Normale1"/>
            <w:spacing w:line="240" w:lineRule="auto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e-mail: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</w:t>
          </w:r>
          <w:hyperlink r:id="rId4">
            <w:r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/>
              </w:rPr>
              <w:t>crps01000v@pec.istruzione.it</w:t>
            </w:r>
          </w:hyperlink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, </w:t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Sito: </w:t>
          </w:r>
          <w:hyperlink r:id="rId5">
            <w:r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/>
              </w:rPr>
              <w:t>www.liceoaselli.edu.it</w:t>
            </w:r>
          </w:hyperlink>
        </w:p>
        <w:p w14:paraId="58082AD8" w14:textId="00F04316" w:rsidR="00406BEE" w:rsidRDefault="00130CAC" w:rsidP="00130CAC">
          <w:pPr>
            <w:pStyle w:val="Intestazione1"/>
            <w:widowControl/>
            <w:spacing w:after="120"/>
            <w:jc w:val="center"/>
          </w:pP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C. F. 80003260199</w:t>
          </w:r>
        </w:p>
      </w:tc>
      <w:tc>
        <w:tcPr>
          <w:tcW w:w="2290" w:type="dxa"/>
          <w:shd w:val="clear" w:color="auto" w:fill="auto"/>
          <w:vAlign w:val="center"/>
        </w:tcPr>
        <w:p w14:paraId="4C60786F" w14:textId="295E93BC" w:rsidR="00406BEE" w:rsidRDefault="003C73A0" w:rsidP="0033057E">
          <w:pPr>
            <w:pStyle w:val="Intestazione1"/>
            <w:widowControl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56528A" wp14:editId="38FC1B34">
                <wp:simplePos x="0" y="0"/>
                <wp:positionH relativeFrom="column">
                  <wp:posOffset>129540</wp:posOffset>
                </wp:positionH>
                <wp:positionV relativeFrom="paragraph">
                  <wp:posOffset>-624840</wp:posOffset>
                </wp:positionV>
                <wp:extent cx="1076325" cy="657225"/>
                <wp:effectExtent l="0" t="0" r="0" b="0"/>
                <wp:wrapSquare wrapText="bothSides"/>
                <wp:docPr id="11" name="Immagin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F190A3" w14:textId="77777777" w:rsidR="00406BEE" w:rsidRDefault="00406BEE" w:rsidP="007526ED">
    <w:pPr>
      <w:pStyle w:val="Intestazione"/>
    </w:pPr>
  </w:p>
  <w:p w14:paraId="64468212" w14:textId="77777777" w:rsidR="00406BEE" w:rsidRPr="007526ED" w:rsidRDefault="00406BEE" w:rsidP="007526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A0"/>
    <w:multiLevelType w:val="hybridMultilevel"/>
    <w:tmpl w:val="65200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43E37"/>
    <w:multiLevelType w:val="multilevel"/>
    <w:tmpl w:val="2354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060EE"/>
    <w:multiLevelType w:val="hybridMultilevel"/>
    <w:tmpl w:val="9418059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BD275A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BDE6190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63902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64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CC8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E1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8B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80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51AE"/>
    <w:multiLevelType w:val="hybridMultilevel"/>
    <w:tmpl w:val="72767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442"/>
    <w:multiLevelType w:val="hybridMultilevel"/>
    <w:tmpl w:val="9CAAD4BC"/>
    <w:lvl w:ilvl="0" w:tplc="5AE8D920">
      <w:start w:val="1"/>
      <w:numFmt w:val="bullet"/>
      <w:lvlText w:val="⁯"/>
      <w:lvlJc w:val="left"/>
      <w:pPr>
        <w:tabs>
          <w:tab w:val="num" w:pos="737"/>
        </w:tabs>
        <w:ind w:left="737" w:hanging="453"/>
      </w:pPr>
      <w:rPr>
        <w:rFonts w:ascii="Times New Roman" w:cs="Times New Roman" w:hint="default"/>
        <w:sz w:val="24"/>
      </w:rPr>
    </w:lvl>
    <w:lvl w:ilvl="1" w:tplc="C5F2928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ADA4C38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7EE81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0C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762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60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0C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48B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11C"/>
    <w:multiLevelType w:val="hybridMultilevel"/>
    <w:tmpl w:val="671C0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544C"/>
    <w:multiLevelType w:val="multilevel"/>
    <w:tmpl w:val="4712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E7A3F"/>
    <w:multiLevelType w:val="hybridMultilevel"/>
    <w:tmpl w:val="06A2DF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530"/>
    <w:multiLevelType w:val="hybridMultilevel"/>
    <w:tmpl w:val="9CAAD4BC"/>
    <w:lvl w:ilvl="0" w:tplc="A190B97A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6354FDC6">
      <w:start w:val="1"/>
      <w:numFmt w:val="bullet"/>
      <w:lvlText w:val="⁯"/>
      <w:lvlJc w:val="left"/>
      <w:pPr>
        <w:tabs>
          <w:tab w:val="num" w:pos="1211"/>
        </w:tabs>
        <w:ind w:left="1191" w:hanging="340"/>
      </w:pPr>
      <w:rPr>
        <w:rFonts w:ascii="Times New Roman" w:cs="Times New Roman" w:hint="default"/>
        <w:sz w:val="24"/>
      </w:rPr>
    </w:lvl>
    <w:lvl w:ilvl="2" w:tplc="A32C59DC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B5923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E5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9EB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E2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CB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3EC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0392"/>
    <w:multiLevelType w:val="hybridMultilevel"/>
    <w:tmpl w:val="96C20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6B35"/>
    <w:multiLevelType w:val="hybridMultilevel"/>
    <w:tmpl w:val="3FFAC0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721F2"/>
    <w:multiLevelType w:val="hybridMultilevel"/>
    <w:tmpl w:val="19BA36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E5968"/>
    <w:multiLevelType w:val="hybridMultilevel"/>
    <w:tmpl w:val="58366A5A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9BDA8BD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CA62644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6282A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6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49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C4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26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4D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1CE3"/>
    <w:multiLevelType w:val="hybridMultilevel"/>
    <w:tmpl w:val="AB86CF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DE2BD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08C3D70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3F341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CB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22F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5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E2D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72A4"/>
    <w:multiLevelType w:val="multilevel"/>
    <w:tmpl w:val="7A86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A6176"/>
    <w:multiLevelType w:val="hybridMultilevel"/>
    <w:tmpl w:val="92A4369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97241"/>
    <w:multiLevelType w:val="hybridMultilevel"/>
    <w:tmpl w:val="CD8ABDC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F63B8"/>
    <w:multiLevelType w:val="hybridMultilevel"/>
    <w:tmpl w:val="9F6C6F9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10BCA"/>
    <w:multiLevelType w:val="hybridMultilevel"/>
    <w:tmpl w:val="EEB42BB0"/>
    <w:lvl w:ilvl="0" w:tplc="41945CD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77A2"/>
    <w:multiLevelType w:val="hybridMultilevel"/>
    <w:tmpl w:val="2E90D778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9BDA8BD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CA62644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6282A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6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49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C4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26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4D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D6608"/>
    <w:multiLevelType w:val="hybridMultilevel"/>
    <w:tmpl w:val="4030F8A4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4E740A3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FA9F2E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2418F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E7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40A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1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6A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D8F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1FBF"/>
    <w:multiLevelType w:val="hybridMultilevel"/>
    <w:tmpl w:val="4F44551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8630A"/>
    <w:multiLevelType w:val="hybridMultilevel"/>
    <w:tmpl w:val="60F4089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4E740A3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FA9F2E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2418F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E7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40A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1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6A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D8F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94391"/>
    <w:multiLevelType w:val="hybridMultilevel"/>
    <w:tmpl w:val="E0A48DF6"/>
    <w:lvl w:ilvl="0" w:tplc="132CE610">
      <w:start w:val="1"/>
      <w:numFmt w:val="bullet"/>
      <w:lvlText w:val="⁯"/>
      <w:lvlJc w:val="left"/>
      <w:pPr>
        <w:tabs>
          <w:tab w:val="num" w:pos="3237"/>
        </w:tabs>
        <w:ind w:left="3237" w:hanging="453"/>
      </w:pPr>
      <w:rPr>
        <w:rFonts w:ascii="Times New Roman" w:cs="Times New Roman" w:hint="default"/>
        <w:sz w:val="24"/>
      </w:rPr>
    </w:lvl>
    <w:lvl w:ilvl="1" w:tplc="28F4956C">
      <w:start w:val="1"/>
      <w:numFmt w:val="bullet"/>
      <w:lvlText w:val="⁯"/>
      <w:lvlJc w:val="left"/>
      <w:pPr>
        <w:tabs>
          <w:tab w:val="num" w:pos="1212"/>
        </w:tabs>
        <w:ind w:left="965" w:hanging="113"/>
      </w:pPr>
      <w:rPr>
        <w:rFonts w:ascii="Times New Roman" w:cs="Times New Roman" w:hint="default"/>
        <w:sz w:val="24"/>
      </w:rPr>
    </w:lvl>
    <w:lvl w:ilvl="2" w:tplc="8C809C8C">
      <w:start w:val="1"/>
      <w:numFmt w:val="bullet"/>
      <w:lvlText w:val="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9403B"/>
    <w:multiLevelType w:val="multilevel"/>
    <w:tmpl w:val="D1D4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857B54"/>
    <w:multiLevelType w:val="hybridMultilevel"/>
    <w:tmpl w:val="D4488F00"/>
    <w:lvl w:ilvl="0" w:tplc="6F9669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35E09"/>
    <w:multiLevelType w:val="hybridMultilevel"/>
    <w:tmpl w:val="F48402BA"/>
    <w:lvl w:ilvl="0" w:tplc="5AE8D920">
      <w:start w:val="1"/>
      <w:numFmt w:val="bullet"/>
      <w:lvlText w:val="⁯"/>
      <w:lvlJc w:val="left"/>
      <w:pPr>
        <w:tabs>
          <w:tab w:val="num" w:pos="1361"/>
        </w:tabs>
        <w:ind w:left="1361" w:hanging="453"/>
      </w:pPr>
      <w:rPr>
        <w:rFonts w:ascii="Times New Roman" w:cs="Times New Roman" w:hint="default"/>
        <w:sz w:val="24"/>
      </w:rPr>
    </w:lvl>
    <w:lvl w:ilvl="1" w:tplc="C1383690">
      <w:start w:val="1"/>
      <w:numFmt w:val="bullet"/>
      <w:lvlText w:val="⁯"/>
      <w:lvlJc w:val="left"/>
      <w:pPr>
        <w:tabs>
          <w:tab w:val="num" w:pos="1211"/>
        </w:tabs>
        <w:ind w:left="1191" w:hanging="340"/>
      </w:pPr>
      <w:rPr>
        <w:rFonts w:ascii="Times New Roman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09C0681"/>
    <w:multiLevelType w:val="multilevel"/>
    <w:tmpl w:val="6C0EA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E6066"/>
    <w:multiLevelType w:val="hybridMultilevel"/>
    <w:tmpl w:val="DC4E3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DE2BD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08C3D70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3F341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CB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22F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5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E2D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E1CD2"/>
    <w:multiLevelType w:val="hybridMultilevel"/>
    <w:tmpl w:val="D15C5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E16545"/>
    <w:multiLevelType w:val="hybridMultilevel"/>
    <w:tmpl w:val="AED2617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8"/>
  </w:num>
  <w:num w:numId="5">
    <w:abstractNumId w:val="30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21"/>
  </w:num>
  <w:num w:numId="11">
    <w:abstractNumId w:val="13"/>
  </w:num>
  <w:num w:numId="12">
    <w:abstractNumId w:val="28"/>
  </w:num>
  <w:num w:numId="13">
    <w:abstractNumId w:val="2"/>
  </w:num>
  <w:num w:numId="14">
    <w:abstractNumId w:val="22"/>
  </w:num>
  <w:num w:numId="15">
    <w:abstractNumId w:val="20"/>
  </w:num>
  <w:num w:numId="16">
    <w:abstractNumId w:val="12"/>
  </w:num>
  <w:num w:numId="17">
    <w:abstractNumId w:val="19"/>
  </w:num>
  <w:num w:numId="18">
    <w:abstractNumId w:val="29"/>
  </w:num>
  <w:num w:numId="19">
    <w:abstractNumId w:val="18"/>
  </w:num>
  <w:num w:numId="20">
    <w:abstractNumId w:val="7"/>
  </w:num>
  <w:num w:numId="21">
    <w:abstractNumId w:val="0"/>
  </w:num>
  <w:num w:numId="22">
    <w:abstractNumId w:val="25"/>
  </w:num>
  <w:num w:numId="23">
    <w:abstractNumId w:val="5"/>
  </w:num>
  <w:num w:numId="24">
    <w:abstractNumId w:val="6"/>
  </w:num>
  <w:num w:numId="25">
    <w:abstractNumId w:val="27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24"/>
  </w:num>
  <w:num w:numId="28">
    <w:abstractNumId w:val="1"/>
  </w:num>
  <w:num w:numId="29">
    <w:abstractNumId w:val="9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7C"/>
    <w:rsid w:val="00012CE8"/>
    <w:rsid w:val="00013A27"/>
    <w:rsid w:val="00037FB3"/>
    <w:rsid w:val="00061643"/>
    <w:rsid w:val="00071A5F"/>
    <w:rsid w:val="00077E47"/>
    <w:rsid w:val="000A7777"/>
    <w:rsid w:val="000B7687"/>
    <w:rsid w:val="000C513C"/>
    <w:rsid w:val="000C55FB"/>
    <w:rsid w:val="000E2166"/>
    <w:rsid w:val="001039F7"/>
    <w:rsid w:val="0011306C"/>
    <w:rsid w:val="00120261"/>
    <w:rsid w:val="0012242F"/>
    <w:rsid w:val="00130CAC"/>
    <w:rsid w:val="001557DA"/>
    <w:rsid w:val="0019435B"/>
    <w:rsid w:val="001D0090"/>
    <w:rsid w:val="001D1EE1"/>
    <w:rsid w:val="001F4D05"/>
    <w:rsid w:val="00206D28"/>
    <w:rsid w:val="00215AA8"/>
    <w:rsid w:val="00245E08"/>
    <w:rsid w:val="00251377"/>
    <w:rsid w:val="0026183A"/>
    <w:rsid w:val="002C6D38"/>
    <w:rsid w:val="0030591E"/>
    <w:rsid w:val="003071D3"/>
    <w:rsid w:val="00311301"/>
    <w:rsid w:val="00314853"/>
    <w:rsid w:val="0033057E"/>
    <w:rsid w:val="003307C9"/>
    <w:rsid w:val="00344712"/>
    <w:rsid w:val="00352931"/>
    <w:rsid w:val="003578B4"/>
    <w:rsid w:val="0039786C"/>
    <w:rsid w:val="003B3D07"/>
    <w:rsid w:val="003C6A66"/>
    <w:rsid w:val="003C73A0"/>
    <w:rsid w:val="003F5DD8"/>
    <w:rsid w:val="003F769B"/>
    <w:rsid w:val="00401F3D"/>
    <w:rsid w:val="00406BEE"/>
    <w:rsid w:val="004122BA"/>
    <w:rsid w:val="004232FA"/>
    <w:rsid w:val="004379E1"/>
    <w:rsid w:val="00462CE1"/>
    <w:rsid w:val="00474170"/>
    <w:rsid w:val="004C62AF"/>
    <w:rsid w:val="00514159"/>
    <w:rsid w:val="00555926"/>
    <w:rsid w:val="00581C4C"/>
    <w:rsid w:val="005C3FAB"/>
    <w:rsid w:val="005D7C3A"/>
    <w:rsid w:val="0061586D"/>
    <w:rsid w:val="006404D2"/>
    <w:rsid w:val="006506B0"/>
    <w:rsid w:val="00666288"/>
    <w:rsid w:val="0067563B"/>
    <w:rsid w:val="006823C7"/>
    <w:rsid w:val="006C542A"/>
    <w:rsid w:val="006E167B"/>
    <w:rsid w:val="006E4BDD"/>
    <w:rsid w:val="006F3BC1"/>
    <w:rsid w:val="00704B4F"/>
    <w:rsid w:val="0075022B"/>
    <w:rsid w:val="007526ED"/>
    <w:rsid w:val="00753A7F"/>
    <w:rsid w:val="0078188C"/>
    <w:rsid w:val="00781F76"/>
    <w:rsid w:val="0078461F"/>
    <w:rsid w:val="00787684"/>
    <w:rsid w:val="007C6B18"/>
    <w:rsid w:val="007D3262"/>
    <w:rsid w:val="007D5498"/>
    <w:rsid w:val="008014AB"/>
    <w:rsid w:val="008154E8"/>
    <w:rsid w:val="00825158"/>
    <w:rsid w:val="00825427"/>
    <w:rsid w:val="00834076"/>
    <w:rsid w:val="0083610B"/>
    <w:rsid w:val="00862629"/>
    <w:rsid w:val="00870B21"/>
    <w:rsid w:val="008A62DB"/>
    <w:rsid w:val="00906FC7"/>
    <w:rsid w:val="009441F7"/>
    <w:rsid w:val="0097547C"/>
    <w:rsid w:val="00996CA9"/>
    <w:rsid w:val="009C0449"/>
    <w:rsid w:val="009D5367"/>
    <w:rsid w:val="009E6A3A"/>
    <w:rsid w:val="009F415A"/>
    <w:rsid w:val="00A01BA8"/>
    <w:rsid w:val="00A32D4B"/>
    <w:rsid w:val="00A556B7"/>
    <w:rsid w:val="00A8067C"/>
    <w:rsid w:val="00A92022"/>
    <w:rsid w:val="00AB36A9"/>
    <w:rsid w:val="00AB5726"/>
    <w:rsid w:val="00AD5E3A"/>
    <w:rsid w:val="00AD7D82"/>
    <w:rsid w:val="00B04682"/>
    <w:rsid w:val="00B11780"/>
    <w:rsid w:val="00B269D6"/>
    <w:rsid w:val="00B30994"/>
    <w:rsid w:val="00B33B90"/>
    <w:rsid w:val="00B65648"/>
    <w:rsid w:val="00B9314C"/>
    <w:rsid w:val="00BA3506"/>
    <w:rsid w:val="00BB21B2"/>
    <w:rsid w:val="00BC479D"/>
    <w:rsid w:val="00BF3E83"/>
    <w:rsid w:val="00C0563A"/>
    <w:rsid w:val="00C23CCE"/>
    <w:rsid w:val="00C3357C"/>
    <w:rsid w:val="00C43350"/>
    <w:rsid w:val="00C74197"/>
    <w:rsid w:val="00C75933"/>
    <w:rsid w:val="00C84FDD"/>
    <w:rsid w:val="00C8785B"/>
    <w:rsid w:val="00CC3581"/>
    <w:rsid w:val="00CC379C"/>
    <w:rsid w:val="00CE2171"/>
    <w:rsid w:val="00CE29C6"/>
    <w:rsid w:val="00CE5464"/>
    <w:rsid w:val="00CE60E6"/>
    <w:rsid w:val="00D030F3"/>
    <w:rsid w:val="00D06BBE"/>
    <w:rsid w:val="00D31008"/>
    <w:rsid w:val="00D377DC"/>
    <w:rsid w:val="00D4325D"/>
    <w:rsid w:val="00D46E3F"/>
    <w:rsid w:val="00D50804"/>
    <w:rsid w:val="00D5557B"/>
    <w:rsid w:val="00D5669D"/>
    <w:rsid w:val="00D64D01"/>
    <w:rsid w:val="00DB1B3F"/>
    <w:rsid w:val="00DB5363"/>
    <w:rsid w:val="00DD0C34"/>
    <w:rsid w:val="00DD15B9"/>
    <w:rsid w:val="00DE5E29"/>
    <w:rsid w:val="00E05C2B"/>
    <w:rsid w:val="00E073EC"/>
    <w:rsid w:val="00E20D0F"/>
    <w:rsid w:val="00E544CC"/>
    <w:rsid w:val="00E8103C"/>
    <w:rsid w:val="00EB678B"/>
    <w:rsid w:val="00F002CE"/>
    <w:rsid w:val="00F104D5"/>
    <w:rsid w:val="00F61622"/>
    <w:rsid w:val="00F66C00"/>
    <w:rsid w:val="00FA01F2"/>
    <w:rsid w:val="00FA1789"/>
    <w:rsid w:val="00FB330D"/>
    <w:rsid w:val="00FE030D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370FA"/>
  <w15:docId w15:val="{9CECA2AD-72B6-40A5-A364-46F3409A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4712"/>
  </w:style>
  <w:style w:type="paragraph" w:styleId="Titolo1">
    <w:name w:val="heading 1"/>
    <w:basedOn w:val="Normale"/>
    <w:next w:val="Normale"/>
    <w:qFormat/>
    <w:rsid w:val="002C6D3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C6D3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2C6D38"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2C6D38"/>
    <w:pPr>
      <w:keepNext/>
      <w:tabs>
        <w:tab w:val="left" w:pos="8505"/>
      </w:tabs>
      <w:ind w:left="3585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C6D38"/>
    <w:rPr>
      <w:i/>
      <w:iCs/>
      <w:sz w:val="24"/>
    </w:rPr>
  </w:style>
  <w:style w:type="paragraph" w:styleId="Corpodeltesto2">
    <w:name w:val="Body Text 2"/>
    <w:basedOn w:val="Normale"/>
    <w:rsid w:val="002C6D38"/>
    <w:rPr>
      <w:sz w:val="24"/>
    </w:rPr>
  </w:style>
  <w:style w:type="paragraph" w:styleId="Testodelblocco">
    <w:name w:val="Block Text"/>
    <w:basedOn w:val="Normale"/>
    <w:rsid w:val="002C6D38"/>
    <w:pPr>
      <w:tabs>
        <w:tab w:val="center" w:pos="5255"/>
        <w:tab w:val="center" w:pos="6596"/>
        <w:tab w:val="center" w:pos="8156"/>
        <w:tab w:val="right" w:pos="8701"/>
      </w:tabs>
      <w:ind w:left="113" w:right="113"/>
      <w:jc w:val="center"/>
    </w:pPr>
    <w:rPr>
      <w:b/>
      <w:sz w:val="28"/>
    </w:rPr>
  </w:style>
  <w:style w:type="paragraph" w:styleId="Rientrocorpodeltesto">
    <w:name w:val="Body Text Indent"/>
    <w:basedOn w:val="Normale"/>
    <w:rsid w:val="002C6D38"/>
    <w:rPr>
      <w:sz w:val="24"/>
    </w:rPr>
  </w:style>
  <w:style w:type="paragraph" w:styleId="Intestazione">
    <w:name w:val="header"/>
    <w:basedOn w:val="Normale"/>
    <w:rsid w:val="002C6D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6D3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C6D3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 w:val="36"/>
    </w:rPr>
  </w:style>
  <w:style w:type="character" w:styleId="Collegamentoipertestuale">
    <w:name w:val="Hyperlink"/>
    <w:rsid w:val="002C6D38"/>
    <w:rPr>
      <w:color w:val="0000FF"/>
      <w:u w:val="single"/>
    </w:rPr>
  </w:style>
  <w:style w:type="table" w:styleId="Grigliatabella">
    <w:name w:val="Table Grid"/>
    <w:basedOn w:val="Tabellanormale"/>
    <w:rsid w:val="00CE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753A7F"/>
  </w:style>
  <w:style w:type="paragraph" w:customStyle="1" w:styleId="Standard">
    <w:name w:val="Standard"/>
    <w:rsid w:val="0083407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rsid w:val="00834076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3407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1F4D0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4D05"/>
  </w:style>
  <w:style w:type="character" w:styleId="Rimandonotaapidipagina">
    <w:name w:val="footnote reference"/>
    <w:rsid w:val="001F4D05"/>
    <w:rPr>
      <w:vertAlign w:val="superscript"/>
    </w:rPr>
  </w:style>
  <w:style w:type="paragraph" w:styleId="Testofumetto">
    <w:name w:val="Balloon Text"/>
    <w:basedOn w:val="Normale"/>
    <w:link w:val="TestofumettoCarattere"/>
    <w:rsid w:val="00FB330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B330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FE030D"/>
    <w:pPr>
      <w:ind w:left="720"/>
    </w:pPr>
  </w:style>
  <w:style w:type="paragraph" w:styleId="NormaleWeb">
    <w:name w:val="Normal (Web)"/>
    <w:basedOn w:val="Normale"/>
    <w:uiPriority w:val="99"/>
    <w:unhideWhenUsed/>
    <w:rsid w:val="00AD5E3A"/>
    <w:pPr>
      <w:spacing w:before="100" w:beforeAutospacing="1" w:after="100" w:afterAutospacing="1"/>
    </w:pPr>
    <w:rPr>
      <w:rFonts w:ascii="Times" w:hAnsi="Times"/>
    </w:rPr>
  </w:style>
  <w:style w:type="character" w:customStyle="1" w:styleId="apple-tab-span">
    <w:name w:val="apple-tab-span"/>
    <w:basedOn w:val="Carpredefinitoparagrafo"/>
    <w:rsid w:val="00AD5E3A"/>
  </w:style>
  <w:style w:type="paragraph" w:customStyle="1" w:styleId="Normale1">
    <w:name w:val="Normale1"/>
    <w:rsid w:val="00EB678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61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889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liceoaselli.edu.it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9741-447C-4B1F-98F3-8DEF8C78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DIDATTICA-EDUCATIVA DEL CONSIGLIO DI CLASSE</vt:lpstr>
    </vt:vector>
  </TitlesOfParts>
  <Company>INPS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DIDATTICA-EDUCATIVA DEL CONSIGLIO DI CLASSE</dc:title>
  <dc:creator>INPS</dc:creator>
  <cp:lastModifiedBy>stefano rocchetti</cp:lastModifiedBy>
  <cp:revision>2</cp:revision>
  <cp:lastPrinted>2014-09-04T09:50:00Z</cp:lastPrinted>
  <dcterms:created xsi:type="dcterms:W3CDTF">2021-11-03T14:00:00Z</dcterms:created>
  <dcterms:modified xsi:type="dcterms:W3CDTF">2021-11-03T14:00:00Z</dcterms:modified>
</cp:coreProperties>
</file>