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9070" w14:textId="77777777" w:rsidR="0041652D" w:rsidRPr="000519FC" w:rsidRDefault="0041652D" w:rsidP="004165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sz w:val="12"/>
          <w:szCs w:val="12"/>
        </w:rPr>
      </w:pPr>
    </w:p>
    <w:p w14:paraId="229BBA7B" w14:textId="38FF60C8" w:rsidR="0041652D" w:rsidRPr="00B65648" w:rsidRDefault="0041652D" w:rsidP="004165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SCHEDA DI</w:t>
      </w:r>
      <w:r w:rsidR="003A2899">
        <w:rPr>
          <w:rFonts w:ascii="Arial" w:hAnsi="Arial" w:cs="Arial"/>
          <w:b/>
          <w:sz w:val="28"/>
          <w:szCs w:val="28"/>
        </w:rPr>
        <w:t xml:space="preserve"> VALUTAZIONE DEL PERCORSO DI PCTO</w:t>
      </w:r>
      <w:r>
        <w:rPr>
          <w:rFonts w:ascii="Arial" w:hAnsi="Arial" w:cs="Arial"/>
          <w:b/>
          <w:sz w:val="28"/>
          <w:szCs w:val="28"/>
        </w:rPr>
        <w:t xml:space="preserve"> DA PARTE DELLO STUDENTE (in caso di stage)</w:t>
      </w:r>
    </w:p>
    <w:p w14:paraId="4B4DD773" w14:textId="77777777" w:rsidR="0041652D" w:rsidRPr="00834076" w:rsidRDefault="0041652D" w:rsidP="004165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12"/>
          <w:szCs w:val="12"/>
        </w:rPr>
      </w:pPr>
    </w:p>
    <w:p w14:paraId="044F3DA8" w14:textId="77777777" w:rsidR="0041652D" w:rsidRDefault="0041652D" w:rsidP="0041652D"/>
    <w:p w14:paraId="04F48C63" w14:textId="77777777" w:rsidR="0041652D" w:rsidRDefault="0041652D">
      <w:pPr>
        <w:pStyle w:val="Normale1"/>
        <w:spacing w:line="276" w:lineRule="auto"/>
        <w:jc w:val="both"/>
        <w:rPr>
          <w:sz w:val="24"/>
          <w:szCs w:val="24"/>
        </w:rPr>
      </w:pPr>
    </w:p>
    <w:p w14:paraId="61186F61" w14:textId="77777777" w:rsidR="00FC12EC" w:rsidRDefault="00626957">
      <w:pPr>
        <w:pStyle w:val="Normale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Alunno ____________________                                    Struttura ospitante _______________</w:t>
      </w:r>
    </w:p>
    <w:p w14:paraId="0175B9AE" w14:textId="77777777" w:rsidR="00FC12EC" w:rsidRDefault="00FC12EC">
      <w:pPr>
        <w:pStyle w:val="Normale1"/>
        <w:spacing w:line="276" w:lineRule="auto"/>
        <w:jc w:val="both"/>
        <w:rPr>
          <w:sz w:val="24"/>
          <w:szCs w:val="24"/>
        </w:rPr>
      </w:pPr>
    </w:p>
    <w:p w14:paraId="1C60E8BB" w14:textId="248D9BD5" w:rsidR="00FC12EC" w:rsidRDefault="00626957">
      <w:pPr>
        <w:pStyle w:val="Normale1"/>
        <w:numPr>
          <w:ilvl w:val="0"/>
          <w:numId w:val="2"/>
        </w:numPr>
        <w:spacing w:line="276" w:lineRule="auto"/>
        <w:jc w:val="both"/>
      </w:pPr>
      <w:r>
        <w:rPr>
          <w:b/>
          <w:sz w:val="24"/>
          <w:szCs w:val="24"/>
        </w:rPr>
        <w:t>La relazione con il tutor esterno è stata:</w:t>
      </w:r>
    </w:p>
    <w:p w14:paraId="4CCD2154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continuativa e stimolante</w:t>
      </w:r>
    </w:p>
    <w:p w14:paraId="74847F39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continuativa ma non stimolante</w:t>
      </w:r>
    </w:p>
    <w:p w14:paraId="1A119EDA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episodica</w:t>
      </w:r>
    </w:p>
    <w:p w14:paraId="3107CF76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inesistente</w:t>
      </w:r>
    </w:p>
    <w:p w14:paraId="13AEB989" w14:textId="77777777" w:rsidR="00FC12EC" w:rsidRDefault="00FC12EC">
      <w:pPr>
        <w:pStyle w:val="Normale1"/>
        <w:spacing w:line="276" w:lineRule="auto"/>
        <w:jc w:val="both"/>
        <w:rPr>
          <w:sz w:val="24"/>
          <w:szCs w:val="24"/>
        </w:rPr>
      </w:pPr>
    </w:p>
    <w:p w14:paraId="3110842D" w14:textId="77777777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  <w:jc w:val="both"/>
      </w:pPr>
      <w:r>
        <w:rPr>
          <w:b/>
          <w:sz w:val="24"/>
          <w:szCs w:val="24"/>
        </w:rPr>
        <w:t>Ti sei trovato inserito/a in un clima di relazioni</w:t>
      </w:r>
      <w:r>
        <w:rPr>
          <w:sz w:val="24"/>
          <w:szCs w:val="24"/>
        </w:rPr>
        <w:t>:</w:t>
      </w:r>
    </w:p>
    <w:p w14:paraId="61AB9028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positivo e stimolante</w:t>
      </w:r>
    </w:p>
    <w:p w14:paraId="0DC63842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poco stimolante</w:t>
      </w:r>
    </w:p>
    <w:p w14:paraId="0868FAC5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carico di tensione</w:t>
      </w:r>
    </w:p>
    <w:p w14:paraId="3E691349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polemico e conflittuale</w:t>
      </w:r>
    </w:p>
    <w:p w14:paraId="6015A871" w14:textId="77777777" w:rsidR="00FC12EC" w:rsidRDefault="00FC12EC">
      <w:pPr>
        <w:pStyle w:val="Normale1"/>
        <w:spacing w:line="276" w:lineRule="auto"/>
        <w:ind w:left="360"/>
        <w:jc w:val="both"/>
        <w:rPr>
          <w:sz w:val="24"/>
          <w:szCs w:val="24"/>
        </w:rPr>
      </w:pPr>
    </w:p>
    <w:p w14:paraId="39EBD77C" w14:textId="77777777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  <w:jc w:val="both"/>
      </w:pPr>
      <w:r>
        <w:rPr>
          <w:b/>
          <w:sz w:val="24"/>
          <w:szCs w:val="24"/>
        </w:rPr>
        <w:t>Il contesto in cui sei stato/a inserito/a ha permesso di avere spazi di autonomia e di iniziativa personale?</w:t>
      </w:r>
    </w:p>
    <w:p w14:paraId="27B6811F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Sempre, poiché specificamente richiesto</w:t>
      </w:r>
    </w:p>
    <w:p w14:paraId="1F844A45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spesso, ma senza che venisse richiesto</w:t>
      </w:r>
    </w:p>
    <w:p w14:paraId="312201E6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talvolta</w:t>
      </w:r>
    </w:p>
    <w:p w14:paraId="00AF9D50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</w:t>
      </w:r>
    </w:p>
    <w:p w14:paraId="6C32C7D9" w14:textId="77777777" w:rsidR="00FC12EC" w:rsidRDefault="00FC12EC">
      <w:pPr>
        <w:pStyle w:val="Normale1"/>
        <w:spacing w:line="276" w:lineRule="auto"/>
        <w:ind w:left="360"/>
        <w:jc w:val="both"/>
        <w:rPr>
          <w:sz w:val="24"/>
          <w:szCs w:val="24"/>
        </w:rPr>
      </w:pPr>
    </w:p>
    <w:p w14:paraId="7329BC1A" w14:textId="77777777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  <w:jc w:val="both"/>
      </w:pPr>
      <w:r>
        <w:rPr>
          <w:b/>
          <w:sz w:val="24"/>
          <w:szCs w:val="24"/>
        </w:rPr>
        <w:t xml:space="preserve">Durante </w:t>
      </w:r>
      <w:proofErr w:type="gramStart"/>
      <w:r>
        <w:rPr>
          <w:b/>
          <w:sz w:val="24"/>
          <w:szCs w:val="24"/>
        </w:rPr>
        <w:t>l’esperienza  hai</w:t>
      </w:r>
      <w:proofErr w:type="gramEnd"/>
      <w:r>
        <w:rPr>
          <w:b/>
          <w:sz w:val="24"/>
          <w:szCs w:val="24"/>
        </w:rPr>
        <w:t xml:space="preserve"> svolto:</w:t>
      </w:r>
    </w:p>
    <w:p w14:paraId="232228F5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sempre attività semplici e guidate</w:t>
      </w:r>
    </w:p>
    <w:p w14:paraId="708A0E0D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all’inizio attività semplici e guidate poi più complesse e sempre guidate </w:t>
      </w:r>
    </w:p>
    <w:p w14:paraId="7B49FAC3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attività complesse fin dall’inizio e sempre guidate</w:t>
      </w:r>
    </w:p>
    <w:p w14:paraId="6025F65C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attività complesse sin dall’inizio, ma non guidate</w:t>
      </w:r>
    </w:p>
    <w:p w14:paraId="2B691A70" w14:textId="77777777" w:rsidR="00FC12EC" w:rsidRDefault="00FC12EC">
      <w:pPr>
        <w:pStyle w:val="Normale1"/>
        <w:spacing w:line="276" w:lineRule="auto"/>
        <w:ind w:left="360"/>
        <w:jc w:val="both"/>
        <w:rPr>
          <w:sz w:val="24"/>
          <w:szCs w:val="24"/>
        </w:rPr>
      </w:pPr>
    </w:p>
    <w:p w14:paraId="7A280D8E" w14:textId="77777777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</w:pPr>
      <w:r>
        <w:rPr>
          <w:b/>
          <w:sz w:val="24"/>
          <w:szCs w:val="24"/>
        </w:rPr>
        <w:t>Le attività realizzate ti sono sembrate in linea con il percorso formativo da te intrapreso?</w:t>
      </w:r>
    </w:p>
    <w:p w14:paraId="6D9CFCBD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sempre</w:t>
      </w:r>
    </w:p>
    <w:p w14:paraId="3A98DE1D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non sempre</w:t>
      </w:r>
    </w:p>
    <w:p w14:paraId="158DD754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mai</w:t>
      </w:r>
    </w:p>
    <w:p w14:paraId="7D8A6E5B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 (specificare)</w:t>
      </w:r>
    </w:p>
    <w:p w14:paraId="42B885C8" w14:textId="77777777" w:rsidR="00FC12EC" w:rsidRDefault="00626957">
      <w:pPr>
        <w:pStyle w:val="Normale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14:paraId="3BF112B6" w14:textId="77777777" w:rsidR="00FC12EC" w:rsidRDefault="00FC12EC">
      <w:pPr>
        <w:pStyle w:val="Normale1"/>
        <w:spacing w:line="276" w:lineRule="auto"/>
        <w:ind w:left="360"/>
        <w:rPr>
          <w:sz w:val="24"/>
          <w:szCs w:val="24"/>
        </w:rPr>
      </w:pPr>
    </w:p>
    <w:p w14:paraId="2A67ADC7" w14:textId="77777777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</w:pPr>
      <w:r>
        <w:rPr>
          <w:b/>
          <w:sz w:val="24"/>
          <w:szCs w:val="24"/>
        </w:rPr>
        <w:lastRenderedPageBreak/>
        <w:t xml:space="preserve">Le conoscenze e le competenze da te possedute, rispetto all’esperienza svolta, sono </w:t>
      </w:r>
    </w:p>
    <w:p w14:paraId="66828714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superiori </w:t>
      </w:r>
    </w:p>
    <w:p w14:paraId="3884F7A9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adeguate</w:t>
      </w:r>
    </w:p>
    <w:p w14:paraId="601DEFBA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sufficienti</w:t>
      </w:r>
    </w:p>
    <w:p w14:paraId="77828A88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non pertinenti</w:t>
      </w:r>
    </w:p>
    <w:p w14:paraId="66098D0C" w14:textId="77777777" w:rsidR="00FC12EC" w:rsidRDefault="00626957">
      <w:pPr>
        <w:pStyle w:val="Normale1"/>
        <w:spacing w:line="276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74F920" w14:textId="77777777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</w:pPr>
      <w:r>
        <w:rPr>
          <w:b/>
          <w:sz w:val="24"/>
          <w:szCs w:val="24"/>
        </w:rPr>
        <w:t>Il tempo a disposizione per svolgere l’esperienza svolta è stato:</w:t>
      </w:r>
    </w:p>
    <w:p w14:paraId="7D860C73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largamente insufficiente</w:t>
      </w:r>
    </w:p>
    <w:p w14:paraId="1A989117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appena sufficiente </w:t>
      </w:r>
    </w:p>
    <w:p w14:paraId="6A02D5D3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adeguato</w:t>
      </w:r>
    </w:p>
    <w:p w14:paraId="09D201E2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eccessivo</w:t>
      </w:r>
    </w:p>
    <w:p w14:paraId="589EE2BD" w14:textId="77777777" w:rsidR="00FC12EC" w:rsidRDefault="00FC12EC">
      <w:pPr>
        <w:pStyle w:val="Normale1"/>
        <w:spacing w:line="276" w:lineRule="auto"/>
        <w:ind w:left="360"/>
        <w:rPr>
          <w:sz w:val="24"/>
          <w:szCs w:val="24"/>
        </w:rPr>
      </w:pPr>
    </w:p>
    <w:p w14:paraId="626D49DF" w14:textId="67A00FDF" w:rsidR="00FC12EC" w:rsidRDefault="00626957" w:rsidP="000519FC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  <w:jc w:val="both"/>
      </w:pPr>
      <w:r>
        <w:rPr>
          <w:b/>
          <w:sz w:val="24"/>
          <w:szCs w:val="24"/>
        </w:rPr>
        <w:t>Ritieni che l’esperienza ti abbia permesso di conoscere e comprendere l’organizzazione di lavoro in cui sei stato/a inserito/a?</w:t>
      </w:r>
    </w:p>
    <w:p w14:paraId="15B7C85B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per niente</w:t>
      </w:r>
    </w:p>
    <w:p w14:paraId="468E0474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poco</w:t>
      </w:r>
    </w:p>
    <w:p w14:paraId="514DB539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abbastanza</w:t>
      </w:r>
    </w:p>
    <w:p w14:paraId="2D2E38CE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molto</w:t>
      </w:r>
    </w:p>
    <w:p w14:paraId="6145FC4B" w14:textId="77777777" w:rsidR="00FC12EC" w:rsidRDefault="00FC12EC">
      <w:pPr>
        <w:pStyle w:val="Normale1"/>
        <w:spacing w:line="276" w:lineRule="auto"/>
        <w:ind w:left="360"/>
        <w:rPr>
          <w:sz w:val="24"/>
          <w:szCs w:val="24"/>
        </w:rPr>
      </w:pPr>
    </w:p>
    <w:p w14:paraId="35C2740A" w14:textId="77777777" w:rsidR="000519FC" w:rsidRDefault="000519FC">
      <w:pPr>
        <w:pStyle w:val="Normale1"/>
        <w:spacing w:line="276" w:lineRule="auto"/>
        <w:ind w:left="360"/>
        <w:rPr>
          <w:sz w:val="24"/>
          <w:szCs w:val="24"/>
        </w:rPr>
      </w:pPr>
    </w:p>
    <w:p w14:paraId="54ECB1B2" w14:textId="77777777" w:rsidR="00FC12EC" w:rsidRDefault="00626957">
      <w:pPr>
        <w:pStyle w:val="Normale1"/>
        <w:spacing w:line="276" w:lineRule="auto"/>
        <w:ind w:left="283"/>
        <w:rPr>
          <w:i/>
          <w:sz w:val="24"/>
          <w:szCs w:val="24"/>
        </w:rPr>
      </w:pPr>
      <w:r>
        <w:rPr>
          <w:b/>
          <w:sz w:val="24"/>
          <w:szCs w:val="24"/>
        </w:rPr>
        <w:t>Durante l’esperienza ritieni di aver acquisito:</w:t>
      </w:r>
    </w:p>
    <w:p w14:paraId="1769DB73" w14:textId="77777777" w:rsidR="00FC12EC" w:rsidRDefault="00626957">
      <w:pPr>
        <w:pStyle w:val="Normale1"/>
        <w:numPr>
          <w:ilvl w:val="1"/>
          <w:numId w:val="2"/>
        </w:numPr>
        <w:tabs>
          <w:tab w:val="left" w:pos="1140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Conoscenze e/o competenze specifiche</w:t>
      </w:r>
    </w:p>
    <w:p w14:paraId="53147FD3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5478B291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si (specificare)</w:t>
      </w:r>
    </w:p>
    <w:p w14:paraId="35675A9D" w14:textId="77777777" w:rsidR="00FC12EC" w:rsidRDefault="00626957">
      <w:pPr>
        <w:pStyle w:val="Normale1"/>
        <w:spacing w:line="276" w:lineRule="auto"/>
        <w:ind w:left="420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590C0F20" w14:textId="77777777" w:rsidR="00FC12EC" w:rsidRDefault="00626957">
      <w:pPr>
        <w:pStyle w:val="Normale1"/>
        <w:numPr>
          <w:ilvl w:val="1"/>
          <w:numId w:val="2"/>
        </w:numPr>
        <w:tabs>
          <w:tab w:val="left" w:pos="1140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Metodologie, strumenti e sistemi di lavoro</w:t>
      </w:r>
    </w:p>
    <w:p w14:paraId="3EAD3383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159E1038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si  (</w:t>
      </w:r>
      <w:proofErr w:type="gramEnd"/>
      <w:r>
        <w:rPr>
          <w:sz w:val="24"/>
          <w:szCs w:val="24"/>
        </w:rPr>
        <w:t>specificare)</w:t>
      </w:r>
    </w:p>
    <w:p w14:paraId="6BE0EFD6" w14:textId="77777777" w:rsidR="00FC12EC" w:rsidRDefault="00626957">
      <w:pPr>
        <w:pStyle w:val="Normale1"/>
        <w:spacing w:line="276" w:lineRule="auto"/>
        <w:ind w:left="420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F5DC720" w14:textId="77777777" w:rsidR="00FC12EC" w:rsidRDefault="00626957">
      <w:pPr>
        <w:pStyle w:val="Normale1"/>
        <w:numPr>
          <w:ilvl w:val="1"/>
          <w:numId w:val="2"/>
        </w:numPr>
        <w:tabs>
          <w:tab w:val="left" w:pos="1140"/>
        </w:tabs>
        <w:spacing w:line="276" w:lineRule="auto"/>
        <w:rPr>
          <w:sz w:val="24"/>
          <w:szCs w:val="24"/>
        </w:rPr>
      </w:pPr>
      <w:r>
        <w:rPr>
          <w:i/>
          <w:sz w:val="24"/>
          <w:szCs w:val="24"/>
        </w:rPr>
        <w:t>Competenze comunicative e professionali utili per inserirsi nel mondo del lavoro</w:t>
      </w:r>
    </w:p>
    <w:p w14:paraId="3BACDD22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71AC3844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si (specificare)</w:t>
      </w:r>
    </w:p>
    <w:p w14:paraId="76F77D83" w14:textId="77777777" w:rsidR="00FC12EC" w:rsidRDefault="00626957">
      <w:pPr>
        <w:pStyle w:val="Normale1"/>
        <w:spacing w:line="276" w:lineRule="auto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F9711B0" w14:textId="77777777" w:rsidR="00FC12EC" w:rsidRDefault="00FC12EC">
      <w:pPr>
        <w:pStyle w:val="Normale1"/>
        <w:spacing w:line="276" w:lineRule="auto"/>
        <w:ind w:left="720"/>
        <w:rPr>
          <w:b/>
          <w:sz w:val="24"/>
          <w:szCs w:val="24"/>
        </w:rPr>
      </w:pPr>
    </w:p>
    <w:p w14:paraId="7FEA7FDE" w14:textId="77777777" w:rsidR="000519FC" w:rsidRDefault="000519FC">
      <w:pPr>
        <w:pStyle w:val="Normale1"/>
        <w:spacing w:line="276" w:lineRule="auto"/>
        <w:ind w:left="720"/>
        <w:rPr>
          <w:b/>
          <w:sz w:val="24"/>
          <w:szCs w:val="24"/>
        </w:rPr>
      </w:pPr>
    </w:p>
    <w:p w14:paraId="318E5399" w14:textId="028DC185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</w:pPr>
      <w:r>
        <w:rPr>
          <w:b/>
          <w:sz w:val="24"/>
          <w:szCs w:val="24"/>
        </w:rPr>
        <w:t>L’esperienza ha suscitato in te nuovi interessi?</w:t>
      </w:r>
    </w:p>
    <w:p w14:paraId="3C29D313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no, mi è rimasta indifferente</w:t>
      </w:r>
    </w:p>
    <w:p w14:paraId="2B93461D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pochi interessi che non reputo degni di nota</w:t>
      </w:r>
    </w:p>
    <w:p w14:paraId="4BF58194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pochi interessi significativi</w:t>
      </w:r>
    </w:p>
    <w:p w14:paraId="2478E9B4" w14:textId="77777777" w:rsidR="00FC12EC" w:rsidRDefault="00626957">
      <w:pPr>
        <w:pStyle w:val="Normale1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i seguenti interessi degni di nota</w:t>
      </w:r>
    </w:p>
    <w:p w14:paraId="4DAA5730" w14:textId="7D836B90" w:rsidR="00FC12EC" w:rsidRDefault="00626957">
      <w:pPr>
        <w:pStyle w:val="Normale1"/>
        <w:spacing w:line="276" w:lineRule="auto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  <w:r w:rsidR="000519F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</w:t>
      </w:r>
    </w:p>
    <w:p w14:paraId="1ADF9A24" w14:textId="77777777" w:rsidR="00FC12EC" w:rsidRDefault="00FC12EC">
      <w:pPr>
        <w:pStyle w:val="Normale1"/>
        <w:spacing w:line="276" w:lineRule="auto"/>
        <w:ind w:left="720"/>
        <w:rPr>
          <w:b/>
          <w:sz w:val="24"/>
          <w:szCs w:val="24"/>
        </w:rPr>
      </w:pPr>
    </w:p>
    <w:p w14:paraId="0F29186B" w14:textId="77777777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</w:pPr>
      <w:r>
        <w:rPr>
          <w:b/>
          <w:sz w:val="24"/>
          <w:szCs w:val="24"/>
        </w:rPr>
        <w:lastRenderedPageBreak/>
        <w:t>Individua a tuo parere quali sono state le capacità e le competenze che ritieni di aver acquisito dalla tua esperienza di alternanza scuola lavoro:</w:t>
      </w:r>
    </w:p>
    <w:p w14:paraId="369A8355" w14:textId="77777777" w:rsidR="00FC12EC" w:rsidRDefault="00626957">
      <w:pPr>
        <w:pStyle w:val="Normale1"/>
        <w:spacing w:line="276" w:lineRule="auto"/>
        <w:ind w:left="283"/>
        <w:rPr>
          <w:sz w:val="24"/>
          <w:szCs w:val="24"/>
        </w:rPr>
      </w:pPr>
      <w:r>
        <w:rPr>
          <w:sz w:val="24"/>
          <w:szCs w:val="24"/>
        </w:rPr>
        <w:t>(esprimi un giudizio secondo questa scala: 1= Per niente; 2= poco; 3= molto; 4= moltissimo)</w:t>
      </w:r>
    </w:p>
    <w:p w14:paraId="60AD3223" w14:textId="77777777" w:rsidR="00FC12EC" w:rsidRDefault="00FC12EC">
      <w:pPr>
        <w:pStyle w:val="Normale1"/>
        <w:spacing w:line="276" w:lineRule="auto"/>
        <w:ind w:left="283"/>
        <w:rPr>
          <w:sz w:val="24"/>
          <w:szCs w:val="24"/>
        </w:rPr>
      </w:pPr>
    </w:p>
    <w:tbl>
      <w:tblPr>
        <w:tblStyle w:val="a0"/>
        <w:tblW w:w="81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29"/>
        <w:gridCol w:w="605"/>
        <w:gridCol w:w="594"/>
        <w:gridCol w:w="446"/>
        <w:gridCol w:w="492"/>
      </w:tblGrid>
      <w:tr w:rsidR="00FC12EC" w14:paraId="10424855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55E2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Lavorare in gruppo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B1E4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5C29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4CB1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D3D5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47818FBB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8FF6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Rispettare gli orari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BB38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0792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36AC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14AB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1BC20D94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3C7D5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Adattarmi a nuovi ambienti sconosciuti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25F3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083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9522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277F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5E25BE19" w14:textId="77777777">
        <w:trPr>
          <w:trHeight w:val="20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A374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risorse organizzative per eseguire il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9E49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4E2D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17A0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1198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1CBDF7B5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A2AA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Prendere decisioni in autonomia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4EF0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3EB5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6606C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F1B1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6774B06E" w14:textId="77777777">
        <w:trPr>
          <w:trHeight w:val="1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9D84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Gestire le attività con autonomia organizzativa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A4B8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29E5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30431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A903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47A44D0F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4BB9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Rispettare i tempi di consegna del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B0EF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6133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97A0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7B06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45D9EF92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071C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Affrontare gli imprevisti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6DE0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06C2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3F41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8757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7F4933C4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7B25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Risolvere problemi sul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22BE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A6DF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764D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5824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3147CEB5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EC7A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Coordinare gruppi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CAFA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BDAD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5C0E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667F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5BB95314" w14:textId="77777777">
        <w:trPr>
          <w:trHeight w:val="26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D4EA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Risolvere i problemi degli altri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E2B5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2174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47F7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ACFD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51AC3A0C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190E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Adattarmi ai ritmi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126B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4EBD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8786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D182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087BFB62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C5AF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Concentrarmi sulle cose da fare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B6EC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483C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1118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A3C0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7E982888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912E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Saper comunicare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5C7C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0BE3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F3A1" w14:textId="77777777" w:rsidR="00FC12EC" w:rsidRDefault="00626957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6478" w14:textId="77777777" w:rsidR="00FC12EC" w:rsidRDefault="00626957">
            <w:pPr>
              <w:pStyle w:val="Normale1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12EC" w14:paraId="49D9C4C0" w14:textId="77777777">
        <w:trPr>
          <w:trHeight w:val="240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DA8D" w14:textId="77777777" w:rsidR="00FC12EC" w:rsidRDefault="00626957">
            <w:pPr>
              <w:pStyle w:val="Normale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117C" w14:textId="77777777" w:rsidR="00FC12EC" w:rsidRDefault="00FC12EC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C013" w14:textId="77777777" w:rsidR="00FC12EC" w:rsidRDefault="00FC12EC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86D3" w14:textId="77777777" w:rsidR="00FC12EC" w:rsidRDefault="00FC12EC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1209" w14:textId="77777777" w:rsidR="00FC12EC" w:rsidRDefault="00FC12EC">
            <w:pPr>
              <w:pStyle w:val="Normale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5DDFA7" w14:textId="77777777" w:rsidR="00FC12EC" w:rsidRDefault="00FC12EC">
      <w:pPr>
        <w:pStyle w:val="Normale1"/>
        <w:tabs>
          <w:tab w:val="left" w:pos="420"/>
        </w:tabs>
        <w:spacing w:line="276" w:lineRule="auto"/>
        <w:ind w:left="720"/>
        <w:rPr>
          <w:b/>
          <w:sz w:val="24"/>
          <w:szCs w:val="24"/>
        </w:rPr>
      </w:pPr>
    </w:p>
    <w:p w14:paraId="2659E4B5" w14:textId="77777777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</w:pPr>
      <w:r>
        <w:rPr>
          <w:b/>
          <w:sz w:val="24"/>
          <w:szCs w:val="24"/>
        </w:rPr>
        <w:t>A tuo parere, quali sono stati i punti di forza dell’esperienza lavorativa?</w:t>
      </w:r>
    </w:p>
    <w:p w14:paraId="61A7C1D4" w14:textId="77777777" w:rsidR="00FC12EC" w:rsidRDefault="00626957">
      <w:pPr>
        <w:pStyle w:val="Normale1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__________________________________________________________________</w:t>
      </w:r>
    </w:p>
    <w:p w14:paraId="7BC3C631" w14:textId="77777777" w:rsidR="00FC12EC" w:rsidRDefault="00626957">
      <w:pPr>
        <w:pStyle w:val="Normale1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__________________________________________________________________</w:t>
      </w:r>
    </w:p>
    <w:p w14:paraId="20974063" w14:textId="26A7A288" w:rsidR="00FC12EC" w:rsidRDefault="00626957">
      <w:pPr>
        <w:pStyle w:val="Normale1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__________________________________________________________________</w:t>
      </w:r>
    </w:p>
    <w:p w14:paraId="658DCFBC" w14:textId="6238587D" w:rsidR="00FC12EC" w:rsidRDefault="00626957">
      <w:pPr>
        <w:pStyle w:val="Normale1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Quali i punti di debolezza?</w:t>
      </w:r>
    </w:p>
    <w:p w14:paraId="0C673ADD" w14:textId="0812FD32" w:rsidR="00FC12EC" w:rsidRDefault="00626957">
      <w:pPr>
        <w:pStyle w:val="Normale1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_________________________________________________________________</w:t>
      </w:r>
    </w:p>
    <w:p w14:paraId="6F49E269" w14:textId="1235F770" w:rsidR="00FC12EC" w:rsidRDefault="00626957">
      <w:pPr>
        <w:pStyle w:val="Normale1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__________________________________</w:t>
      </w:r>
      <w:r w:rsidR="000519FC">
        <w:rPr>
          <w:b/>
          <w:sz w:val="24"/>
          <w:szCs w:val="24"/>
        </w:rPr>
        <w:t>_______________________________</w:t>
      </w:r>
    </w:p>
    <w:p w14:paraId="007FC3D8" w14:textId="4526F2AF" w:rsidR="00FC12EC" w:rsidRDefault="00626957">
      <w:pPr>
        <w:pStyle w:val="Normale1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__________________________________</w:t>
      </w:r>
      <w:r w:rsidR="000519FC">
        <w:rPr>
          <w:b/>
          <w:sz w:val="24"/>
          <w:szCs w:val="24"/>
        </w:rPr>
        <w:t>_______________________________</w:t>
      </w:r>
    </w:p>
    <w:p w14:paraId="4088E5F3" w14:textId="77777777" w:rsidR="00FC12EC" w:rsidRDefault="00FC12EC">
      <w:pPr>
        <w:pStyle w:val="Normale1"/>
        <w:spacing w:line="276" w:lineRule="auto"/>
        <w:ind w:left="720"/>
        <w:rPr>
          <w:b/>
          <w:sz w:val="24"/>
          <w:szCs w:val="24"/>
        </w:rPr>
      </w:pPr>
    </w:p>
    <w:p w14:paraId="5EEA62C2" w14:textId="77777777" w:rsidR="00FC12EC" w:rsidRDefault="00626957">
      <w:pPr>
        <w:pStyle w:val="Normale1"/>
        <w:numPr>
          <w:ilvl w:val="0"/>
          <w:numId w:val="2"/>
        </w:numPr>
        <w:tabs>
          <w:tab w:val="left" w:pos="420"/>
        </w:tabs>
        <w:spacing w:line="276" w:lineRule="auto"/>
      </w:pPr>
      <w:r>
        <w:rPr>
          <w:b/>
          <w:sz w:val="24"/>
          <w:szCs w:val="24"/>
        </w:rPr>
        <w:t>Osservazioni/Suggerimenti</w:t>
      </w:r>
    </w:p>
    <w:p w14:paraId="60DB9CB8" w14:textId="51D16526" w:rsidR="00FC12EC" w:rsidRDefault="00626957">
      <w:pPr>
        <w:pStyle w:val="Normale1"/>
        <w:spacing w:line="276" w:lineRule="auto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14:paraId="64181C6D" w14:textId="77777777" w:rsidR="00FC12EC" w:rsidRDefault="00FC12EC">
      <w:pPr>
        <w:pStyle w:val="Normale1"/>
        <w:spacing w:line="276" w:lineRule="auto"/>
        <w:rPr>
          <w:b/>
          <w:sz w:val="24"/>
          <w:szCs w:val="24"/>
        </w:rPr>
      </w:pPr>
    </w:p>
    <w:p w14:paraId="0C077CC9" w14:textId="77777777" w:rsidR="00FC12EC" w:rsidRDefault="00626957">
      <w:pPr>
        <w:pStyle w:val="Normale1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b/>
          <w:sz w:val="24"/>
          <w:szCs w:val="24"/>
        </w:rPr>
        <w:t>Data 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Firma dell’Allievo_______________</w:t>
      </w:r>
    </w:p>
    <w:p w14:paraId="164ACFD0" w14:textId="77777777" w:rsidR="00FC12EC" w:rsidRDefault="00FC12EC">
      <w:pPr>
        <w:pStyle w:val="Normale1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sectPr w:rsidR="00FC12EC" w:rsidSect="00367256">
      <w:footerReference w:type="default" r:id="rId7"/>
      <w:headerReference w:type="first" r:id="rId8"/>
      <w:footerReference w:type="first" r:id="rId9"/>
      <w:pgSz w:w="11906" w:h="16838" w:code="9"/>
      <w:pgMar w:top="1157" w:right="1134" w:bottom="709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F6E9" w14:textId="77777777" w:rsidR="00465B9A" w:rsidRDefault="00465B9A" w:rsidP="00626957">
      <w:r>
        <w:separator/>
      </w:r>
    </w:p>
  </w:endnote>
  <w:endnote w:type="continuationSeparator" w:id="0">
    <w:p w14:paraId="381B55FC" w14:textId="77777777" w:rsidR="00465B9A" w:rsidRDefault="00465B9A" w:rsidP="0062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D382" w14:textId="1B4AEDB3" w:rsidR="00626957" w:rsidRPr="006E7F70" w:rsidRDefault="000519FC">
    <w:pPr>
      <w:pStyle w:val="Pidipagina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MO.17.07</w:t>
    </w:r>
    <w:r w:rsidR="006E7F70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5439C6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di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NUMPAGES   \* MERGEFORMAT </w:instrText>
    </w:r>
    <w:r>
      <w:rPr>
        <w:rFonts w:ascii="Arial" w:hAnsi="Arial" w:cs="Arial"/>
        <w:sz w:val="24"/>
        <w:szCs w:val="24"/>
      </w:rPr>
      <w:fldChar w:fldCharType="separate"/>
    </w:r>
    <w:r w:rsidR="005439C6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 w:rsidR="006E7F70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rev. 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7DF1" w14:textId="483E8B30" w:rsidR="00367256" w:rsidRDefault="00367256">
    <w:pPr>
      <w:pStyle w:val="Pidipagina"/>
    </w:pPr>
    <w:r>
      <w:rPr>
        <w:rFonts w:ascii="Arial" w:hAnsi="Arial" w:cs="Arial"/>
        <w:sz w:val="24"/>
        <w:szCs w:val="24"/>
      </w:rPr>
      <w:t>MO.17.07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5439C6">
      <w:rPr>
        <w:rFonts w:ascii="Arial" w:hAnsi="Arial" w:cs="Arial"/>
        <w:noProof/>
        <w:sz w:val="24"/>
        <w:szCs w:val="24"/>
      </w:rPr>
      <w:t>1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di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NUMPAGES   \* MERGEFORMAT </w:instrText>
    </w:r>
    <w:r>
      <w:rPr>
        <w:rFonts w:ascii="Arial" w:hAnsi="Arial" w:cs="Arial"/>
        <w:sz w:val="24"/>
        <w:szCs w:val="24"/>
      </w:rPr>
      <w:fldChar w:fldCharType="separate"/>
    </w:r>
    <w:r w:rsidR="005439C6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ab/>
      <w:t>rev. 0</w:t>
    </w:r>
    <w:r w:rsidR="003372CB">
      <w:rPr>
        <w:rFonts w:ascii="Arial" w:hAnsi="Arial" w:cs="Arial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3E6" w14:textId="77777777" w:rsidR="00465B9A" w:rsidRDefault="00465B9A" w:rsidP="00626957">
      <w:r>
        <w:separator/>
      </w:r>
    </w:p>
  </w:footnote>
  <w:footnote w:type="continuationSeparator" w:id="0">
    <w:p w14:paraId="7CB1EE2C" w14:textId="77777777" w:rsidR="00465B9A" w:rsidRDefault="00465B9A" w:rsidP="0062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1011" w14:textId="77777777" w:rsidR="00367256" w:rsidRDefault="00367256">
    <w:pPr>
      <w:pStyle w:val="Intestazione"/>
    </w:pPr>
  </w:p>
  <w:tbl>
    <w:tblPr>
      <w:tblW w:w="97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509"/>
      <w:gridCol w:w="2280"/>
    </w:tblGrid>
    <w:tr w:rsidR="00367256" w14:paraId="06A1B760" w14:textId="77777777" w:rsidTr="005439C6">
      <w:trPr>
        <w:trHeight w:val="2500"/>
        <w:jc w:val="center"/>
      </w:trPr>
      <w:tc>
        <w:tcPr>
          <w:tcW w:w="7509" w:type="dxa"/>
          <w:vAlign w:val="center"/>
        </w:tcPr>
        <w:p w14:paraId="67DD47F1" w14:textId="77777777" w:rsidR="00367256" w:rsidRDefault="00367256" w:rsidP="00367256">
          <w:pPr>
            <w:pStyle w:val="Normale1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</w:rPr>
            <w:drawing>
              <wp:inline distT="0" distB="0" distL="0" distR="0" wp14:anchorId="05049494" wp14:editId="1BC495CF">
                <wp:extent cx="596900" cy="5969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2F1DC4F0" w14:textId="77777777" w:rsidR="00367256" w:rsidRDefault="00367256" w:rsidP="00367256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MINISTERO DELL’ISTRUZIONE </w:t>
          </w:r>
        </w:p>
        <w:p w14:paraId="2419039B" w14:textId="77777777" w:rsidR="00367256" w:rsidRDefault="00367256" w:rsidP="00367256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  <w:p w14:paraId="6EAC11AB" w14:textId="77777777" w:rsidR="00367256" w:rsidRDefault="00367256" w:rsidP="00367256">
          <w:pPr>
            <w:pStyle w:val="Normale1"/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Liceo Scientifico Statale “Gaspare Aselli”</w:t>
          </w:r>
        </w:p>
        <w:p w14:paraId="5A2ECE72" w14:textId="77777777" w:rsidR="00367256" w:rsidRDefault="00367256" w:rsidP="00367256">
          <w:pPr>
            <w:pStyle w:val="Normale1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Via Palestro, 31/a - 26100 Cremona (CR)</w:t>
          </w:r>
        </w:p>
        <w:p w14:paraId="50B2D909" w14:textId="77777777" w:rsidR="00367256" w:rsidRDefault="00367256" w:rsidP="00367256">
          <w:pPr>
            <w:pStyle w:val="Normale1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Telefoni: 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>0372/22051</w:t>
          </w:r>
          <w:r>
            <w:rPr>
              <w:rFonts w:ascii="Verdana" w:eastAsia="Verdana" w:hAnsi="Verdana" w:cs="Verdana"/>
              <w:sz w:val="18"/>
              <w:szCs w:val="18"/>
            </w:rPr>
            <w:t xml:space="preserve"> (Centralino) - 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>0372/36369</w:t>
          </w:r>
          <w:r>
            <w:rPr>
              <w:rFonts w:ascii="Verdana" w:eastAsia="Verdana" w:hAnsi="Verdana" w:cs="Verdana"/>
              <w:sz w:val="18"/>
              <w:szCs w:val="18"/>
            </w:rPr>
            <w:t xml:space="preserve"> (fax)</w:t>
          </w:r>
        </w:p>
        <w:p w14:paraId="783CFE24" w14:textId="77777777" w:rsidR="00367256" w:rsidRDefault="00367256" w:rsidP="00367256">
          <w:pPr>
            <w:pStyle w:val="Normale1"/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e-mail: </w:t>
          </w:r>
          <w:hyperlink r:id="rId2">
            <w:r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/>
              </w:rPr>
              <w:t>segreteria@liceoaselli.it</w:t>
            </w:r>
          </w:hyperlink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; </w:t>
          </w:r>
          <w:r>
            <w:rPr>
              <w:rFonts w:ascii="Verdana" w:eastAsia="Verdana" w:hAnsi="Verdana" w:cs="Verdana"/>
              <w:sz w:val="18"/>
              <w:szCs w:val="18"/>
            </w:rPr>
            <w:t>e-mail: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</w:t>
          </w:r>
          <w:hyperlink r:id="rId3">
            <w:r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/>
              </w:rPr>
              <w:t>crps01000v@istruzione.it</w:t>
            </w:r>
          </w:hyperlink>
        </w:p>
        <w:p w14:paraId="56EE9D0B" w14:textId="77777777" w:rsidR="00367256" w:rsidRDefault="00367256" w:rsidP="00367256">
          <w:pPr>
            <w:pStyle w:val="Normale1"/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e-mail: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</w:t>
          </w:r>
          <w:hyperlink r:id="rId4">
            <w:r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/>
              </w:rPr>
              <w:t>crps01000v@pec.istruzione.it</w:t>
            </w:r>
          </w:hyperlink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, </w:t>
          </w:r>
          <w:r>
            <w:rPr>
              <w:rFonts w:ascii="Verdana" w:eastAsia="Verdana" w:hAnsi="Verdana" w:cs="Verdana"/>
              <w:sz w:val="18"/>
              <w:szCs w:val="18"/>
            </w:rPr>
            <w:t xml:space="preserve">Sito: </w:t>
          </w:r>
          <w:hyperlink r:id="rId5">
            <w:r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u w:val="single"/>
              </w:rPr>
              <w:t>www.liceoaselli.edu.it</w:t>
            </w:r>
          </w:hyperlink>
        </w:p>
        <w:p w14:paraId="1B0B937A" w14:textId="77777777" w:rsidR="00367256" w:rsidRDefault="00367256" w:rsidP="00367256">
          <w:pPr>
            <w:pStyle w:val="Normale1"/>
            <w:tabs>
              <w:tab w:val="center" w:pos="3786"/>
              <w:tab w:val="left" w:pos="5950"/>
            </w:tabs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>C. F. 80003260199</w:t>
          </w:r>
        </w:p>
      </w:tc>
      <w:tc>
        <w:tcPr>
          <w:tcW w:w="2280" w:type="dxa"/>
          <w:vAlign w:val="center"/>
        </w:tcPr>
        <w:p w14:paraId="2625790D" w14:textId="58C9C879" w:rsidR="00367256" w:rsidRDefault="003372CB" w:rsidP="00367256">
          <w:pPr>
            <w:pStyle w:val="Normale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1CBBC6" wp14:editId="0E38334E">
                <wp:simplePos x="0" y="0"/>
                <wp:positionH relativeFrom="column">
                  <wp:posOffset>107950</wp:posOffset>
                </wp:positionH>
                <wp:positionV relativeFrom="paragraph">
                  <wp:posOffset>-558165</wp:posOffset>
                </wp:positionV>
                <wp:extent cx="1076325" cy="657225"/>
                <wp:effectExtent l="0" t="0" r="0" b="0"/>
                <wp:wrapSquare wrapText="bothSides"/>
                <wp:docPr id="11" name="Immagin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58B323" w14:textId="77777777" w:rsidR="00367256" w:rsidRDefault="003672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7D8"/>
    <w:multiLevelType w:val="multilevel"/>
    <w:tmpl w:val="E70A0A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8293DFA"/>
    <w:multiLevelType w:val="multilevel"/>
    <w:tmpl w:val="C3B21AF6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B3A5195"/>
    <w:multiLevelType w:val="multilevel"/>
    <w:tmpl w:val="348E9EA6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81F11E3"/>
    <w:multiLevelType w:val="multilevel"/>
    <w:tmpl w:val="BF0CAD70"/>
    <w:lvl w:ilvl="0">
      <w:start w:val="1"/>
      <w:numFmt w:val="bullet"/>
      <w:lvlText w:val="□"/>
      <w:lvlJc w:val="left"/>
      <w:pPr>
        <w:ind w:left="750" w:hanging="3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EC"/>
    <w:rsid w:val="000519FC"/>
    <w:rsid w:val="003372CB"/>
    <w:rsid w:val="00367256"/>
    <w:rsid w:val="003A2899"/>
    <w:rsid w:val="0041652D"/>
    <w:rsid w:val="00465B9A"/>
    <w:rsid w:val="005439C6"/>
    <w:rsid w:val="005D04EF"/>
    <w:rsid w:val="00626957"/>
    <w:rsid w:val="006E7F70"/>
    <w:rsid w:val="00AA38BC"/>
    <w:rsid w:val="00AD633D"/>
    <w:rsid w:val="00CC6D3D"/>
    <w:rsid w:val="00E73B98"/>
    <w:rsid w:val="00F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5BC10"/>
  <w15:docId w15:val="{A0E4A5A5-FB7F-40BC-AACE-00085AF0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26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957"/>
  </w:style>
  <w:style w:type="paragraph" w:styleId="Pidipagina">
    <w:name w:val="footer"/>
    <w:basedOn w:val="Normale"/>
    <w:link w:val="PidipaginaCarattere"/>
    <w:uiPriority w:val="99"/>
    <w:unhideWhenUsed/>
    <w:rsid w:val="00626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957"/>
  </w:style>
  <w:style w:type="paragraph" w:customStyle="1" w:styleId="Standard">
    <w:name w:val="Standard"/>
    <w:rsid w:val="00CC6D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rsid w:val="0041652D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4165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5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52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6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ps01000v@istruzione.it" TargetMode="External"/><Relationship Id="rId2" Type="http://schemas.openxmlformats.org/officeDocument/2006/relationships/hyperlink" Target="mailto:segreteria@liceoasel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liceoaselli.edu.it" TargetMode="External"/><Relationship Id="rId4" Type="http://schemas.openxmlformats.org/officeDocument/2006/relationships/hyperlink" Target="mailto:CRPS01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mgraz</dc:creator>
  <cp:lastModifiedBy>stefano rocchetti</cp:lastModifiedBy>
  <cp:revision>2</cp:revision>
  <dcterms:created xsi:type="dcterms:W3CDTF">2021-11-03T14:01:00Z</dcterms:created>
  <dcterms:modified xsi:type="dcterms:W3CDTF">2021-11-03T14:01:00Z</dcterms:modified>
</cp:coreProperties>
</file>